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CC52" w14:textId="77777777" w:rsidR="00895BA2" w:rsidRDefault="00000000">
      <w:pPr>
        <w:ind w:left="2160"/>
        <w:rPr>
          <w:sz w:val="52"/>
          <w:szCs w:val="52"/>
        </w:rPr>
      </w:pPr>
      <w:r>
        <w:rPr>
          <w:sz w:val="52"/>
          <w:szCs w:val="52"/>
        </w:rPr>
        <w:t>Homeraad Home Boudewijn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379D3A" wp14:editId="0797799D">
            <wp:simplePos x="0" y="0"/>
            <wp:positionH relativeFrom="column">
              <wp:posOffset>1</wp:posOffset>
            </wp:positionH>
            <wp:positionV relativeFrom="paragraph">
              <wp:posOffset>9525</wp:posOffset>
            </wp:positionV>
            <wp:extent cx="858821" cy="1381125"/>
            <wp:effectExtent l="0" t="0" r="0" b="0"/>
            <wp:wrapSquare wrapText="bothSides" distT="0" distB="0" distL="114300" distR="114300"/>
            <wp:docPr id="3" name="image1.png" descr="C:\Users\Skyler\AppData\Local\Microsoft\Windows\INetCache\Content.Word\Schild Boudewij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kyler\AppData\Local\Microsoft\Windows\INetCache\Content.Word\Schild Boudewijn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8821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094A58" w14:textId="77777777" w:rsidR="00895BA2" w:rsidRDefault="00000000">
      <w:pPr>
        <w:ind w:left="2160"/>
        <w:rPr>
          <w:sz w:val="32"/>
          <w:szCs w:val="32"/>
        </w:rPr>
      </w:pPr>
      <w:r>
        <w:rPr>
          <w:sz w:val="32"/>
          <w:szCs w:val="32"/>
        </w:rPr>
        <w:t>Verslag beperkte homeraad</w:t>
      </w:r>
    </w:p>
    <w:p w14:paraId="2A75E2AB" w14:textId="77777777" w:rsidR="00895BA2" w:rsidRDefault="00000000">
      <w:pPr>
        <w:ind w:left="2160"/>
        <w:rPr>
          <w:sz w:val="32"/>
          <w:szCs w:val="32"/>
        </w:rPr>
      </w:pPr>
      <w:r>
        <w:rPr>
          <w:sz w:val="32"/>
          <w:szCs w:val="32"/>
        </w:rPr>
        <w:t>20 november 2022, 20u, Bar Boudewijn</w:t>
      </w:r>
    </w:p>
    <w:p w14:paraId="078585A7" w14:textId="77777777" w:rsidR="00895BA2" w:rsidRDefault="00895BA2">
      <w:pPr>
        <w:ind w:left="2160"/>
        <w:rPr>
          <w:i/>
          <w:sz w:val="36"/>
          <w:szCs w:val="36"/>
        </w:rPr>
      </w:pPr>
    </w:p>
    <w:p w14:paraId="28650EBE" w14:textId="77777777" w:rsidR="00895BA2" w:rsidRDefault="00895BA2">
      <w:pPr>
        <w:ind w:left="2160"/>
        <w:rPr>
          <w:i/>
          <w:sz w:val="36"/>
          <w:szCs w:val="36"/>
        </w:rPr>
      </w:pPr>
    </w:p>
    <w:p w14:paraId="47F355E8" w14:textId="77777777" w:rsidR="00895BA2" w:rsidRDefault="00895BA2">
      <w:pPr>
        <w:jc w:val="both"/>
      </w:pPr>
    </w:p>
    <w:p w14:paraId="5D3378AD" w14:textId="77777777" w:rsidR="00895BA2" w:rsidRDefault="00000000">
      <w:pPr>
        <w:jc w:val="both"/>
        <w:rPr>
          <w:i/>
        </w:rPr>
      </w:pPr>
      <w:r>
        <w:rPr>
          <w:b/>
          <w:i/>
        </w:rPr>
        <w:t>Aanwezig</w:t>
      </w:r>
      <w:r>
        <w:rPr>
          <w:i/>
        </w:rPr>
        <w:t>: Iebel Crutelle, Tinne De Winter, Ines Boeckxstaens, Rune Baeckelandt, Zippora Van Den Veegaete, Rani Collin, Michiel van der Heyden, Alexine Lasseel, Hanne Van Cauwenberghe, Sander Meyvaert, Hadewig Claeys , Seppe Van Calster, Byron Breyne, Kiki Van Gils, Léonore Perin, Iben Harnisfeger</w:t>
      </w:r>
    </w:p>
    <w:p w14:paraId="1AA9650F" w14:textId="77777777" w:rsidR="00895BA2" w:rsidRDefault="00000000">
      <w:pPr>
        <w:jc w:val="both"/>
      </w:pPr>
      <w:r>
        <w:rPr>
          <w:b/>
          <w:i/>
        </w:rPr>
        <w:t>VM’s:</w:t>
      </w:r>
      <w:r>
        <w:rPr>
          <w:i/>
        </w:rPr>
        <w:t xml:space="preserve"> Laurens Van Der Linden , Maya Pickavet</w:t>
      </w:r>
    </w:p>
    <w:p w14:paraId="6F96AC9D" w14:textId="77777777" w:rsidR="00895BA2" w:rsidRDefault="00000000">
      <w:pPr>
        <w:jc w:val="both"/>
        <w:rPr>
          <w:i/>
        </w:rPr>
      </w:pPr>
      <w:r>
        <w:rPr>
          <w:b/>
          <w:i/>
        </w:rPr>
        <w:t>Te laat:</w:t>
      </w:r>
      <w:r>
        <w:rPr>
          <w:i/>
        </w:rPr>
        <w:t xml:space="preserve"> Max Knollema, Elias Gryson, Fabien De Craene</w:t>
      </w:r>
    </w:p>
    <w:p w14:paraId="0268FDC6" w14:textId="77777777" w:rsidR="00895BA2" w:rsidRDefault="00000000">
      <w:pPr>
        <w:jc w:val="both"/>
        <w:rPr>
          <w:b/>
          <w:sz w:val="32"/>
          <w:szCs w:val="32"/>
        </w:rPr>
      </w:pPr>
      <w:r>
        <w:rPr>
          <w:b/>
          <w:i/>
        </w:rPr>
        <w:t>Verontschuldigd</w:t>
      </w:r>
      <w:r>
        <w:rPr>
          <w:i/>
        </w:rPr>
        <w:t>: Sarah Lavaert, Britt Penel, Eva Pyfferoen, Gabriël Cantaert</w:t>
      </w:r>
    </w:p>
    <w:p w14:paraId="10DC366D" w14:textId="77777777" w:rsidR="00895BA2" w:rsidRDefault="00895BA2">
      <w:pPr>
        <w:jc w:val="both"/>
        <w:rPr>
          <w:b/>
          <w:sz w:val="32"/>
          <w:szCs w:val="32"/>
        </w:rPr>
      </w:pPr>
    </w:p>
    <w:p w14:paraId="6B20AE7E" w14:textId="77777777" w:rsidR="00895BA2" w:rsidRDefault="00000000">
      <w:pPr>
        <w:pStyle w:val="Kop1"/>
        <w:ind w:firstLine="180"/>
      </w:pPr>
      <w:r>
        <w:t>Algemeen</w:t>
      </w:r>
    </w:p>
    <w:p w14:paraId="5FD2FFC6" w14:textId="77777777" w:rsidR="00895B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Volgende vergad</w:t>
      </w:r>
      <w:r>
        <w:t>ering: 18 dec</w:t>
      </w:r>
    </w:p>
    <w:p w14:paraId="3CAB2D44" w14:textId="77777777" w:rsidR="00895BA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Rani kan niet, Elias mss ook niet</w:t>
      </w:r>
    </w:p>
    <w:p w14:paraId="0DF4577B" w14:textId="77777777" w:rsidR="00895B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Zelf invullen van puntjes , makkelijker ? Evaluatie</w:t>
      </w:r>
    </w:p>
    <w:p w14:paraId="71CCD1FD" w14:textId="77777777" w:rsidR="00895BA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Iedereen vindt het wel oké</w:t>
      </w:r>
    </w:p>
    <w:p w14:paraId="59A0BB9D" w14:textId="77777777" w:rsidR="00895B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Nadruk evaluatie als we activiteiten overlopen (eva is er niet dus financieel verslag komt later)</w:t>
      </w:r>
    </w:p>
    <w:p w14:paraId="064A54AC" w14:textId="77777777" w:rsidR="00895B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Parkeerbeleid</w:t>
      </w:r>
    </w:p>
    <w:p w14:paraId="6C9F0DC5" w14:textId="77777777" w:rsidR="00895BA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Nog altijd niet klaar</w:t>
      </w:r>
    </w:p>
    <w:p w14:paraId="2CE01CC1" w14:textId="77777777" w:rsidR="00895BA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PPD weet wel dat je geen parkeerkaart meer moet hebben</w:t>
      </w:r>
    </w:p>
    <w:p w14:paraId="2CBBD807" w14:textId="77777777" w:rsidR="00895B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Massacantus</w:t>
      </w:r>
    </w:p>
    <w:p w14:paraId="3D5B5C0F" w14:textId="77777777" w:rsidR="00895BA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KOM en schrijf asap in</w:t>
      </w:r>
    </w:p>
    <w:p w14:paraId="74E78B48" w14:textId="77777777" w:rsidR="00895BA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Wigge doet mee voor bierkoningin (en ze gaat winnen)</w:t>
      </w:r>
    </w:p>
    <w:p w14:paraId="71D72F35" w14:textId="77777777" w:rsidR="00895B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Vette schijven cantus: update</w:t>
      </w:r>
    </w:p>
    <w:p w14:paraId="673AED60" w14:textId="77777777" w:rsidR="00895BA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‘t fokschaap</w:t>
      </w:r>
    </w:p>
    <w:p w14:paraId="5AB17615" w14:textId="77777777" w:rsidR="00895BA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geen eigen drank</w:t>
      </w:r>
    </w:p>
    <w:p w14:paraId="650BE748" w14:textId="77777777" w:rsidR="00895BA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Pseudo zeden; stuur naar seppe</w:t>
      </w:r>
    </w:p>
    <w:p w14:paraId="14B4A554" w14:textId="77777777" w:rsidR="00895B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box aankopen</w:t>
      </w:r>
    </w:p>
    <w:p w14:paraId="713737C4" w14:textId="77777777" w:rsidR="00895BA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Eva fixt</w:t>
      </w:r>
    </w:p>
    <w:p w14:paraId="6E635981" w14:textId="77777777" w:rsidR="00895BA2" w:rsidRDefault="00895BA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746D9B14" w14:textId="77777777" w:rsidR="00895BA2" w:rsidRDefault="00895BA2">
      <w:pPr>
        <w:pBdr>
          <w:top w:val="nil"/>
          <w:left w:val="nil"/>
          <w:bottom w:val="nil"/>
          <w:right w:val="nil"/>
          <w:between w:val="nil"/>
        </w:pBdr>
      </w:pPr>
    </w:p>
    <w:p w14:paraId="2BE339CA" w14:textId="77777777" w:rsidR="00895BA2" w:rsidRDefault="00000000">
      <w:pPr>
        <w:pStyle w:val="Kop1"/>
        <w:ind w:firstLine="180"/>
        <w:rPr>
          <w:rFonts w:cs="Times New Roman"/>
          <w:b w:val="0"/>
          <w:color w:val="000000"/>
          <w:sz w:val="24"/>
          <w:szCs w:val="24"/>
        </w:rPr>
      </w:pPr>
      <w:r>
        <w:t>Evaluatie en financieel verslag voorbije activiteiten</w:t>
      </w:r>
    </w:p>
    <w:p w14:paraId="472CC709" w14:textId="77777777" w:rsidR="00895BA2" w:rsidRDefault="00895BA2">
      <w:pPr>
        <w:rPr>
          <w:b/>
        </w:rPr>
      </w:pPr>
    </w:p>
    <w:p w14:paraId="1BDC7725" w14:textId="77777777" w:rsidR="00895BA2" w:rsidRDefault="00000000">
      <w:pPr>
        <w:rPr>
          <w:b/>
        </w:rPr>
      </w:pPr>
      <w:r>
        <w:rPr>
          <w:b/>
        </w:rPr>
        <w:t>OKTOBER</w:t>
      </w:r>
    </w:p>
    <w:p w14:paraId="73D375DE" w14:textId="77777777" w:rsidR="00895BA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25 (di): Trouwbar </w:t>
      </w:r>
    </w:p>
    <w:p w14:paraId="125DC508" w14:textId="77777777" w:rsidR="00895BA2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Mooie openingsdans</w:t>
      </w:r>
    </w:p>
    <w:p w14:paraId="325C6F4A" w14:textId="77777777" w:rsidR="00895BA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26 (woe): Nadoop</w:t>
      </w:r>
    </w:p>
    <w:p w14:paraId="1F264A3E" w14:textId="77777777" w:rsidR="00895BA2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Rekening houden bij gewone doop </w:t>
      </w:r>
    </w:p>
    <w:p w14:paraId="1AFAF6A1" w14:textId="77777777" w:rsidR="00895BA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31 (okt): Kroegentocht </w:t>
      </w:r>
    </w:p>
    <w:p w14:paraId="28D44A9E" w14:textId="77777777" w:rsidR="00895BA2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Leuke editie </w:t>
      </w:r>
    </w:p>
    <w:p w14:paraId="733F57DA" w14:textId="77777777" w:rsidR="00895BA2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Trollekelder; mss toch niet meer doen want altijd buiten en moeten dan terras zelf zetten</w:t>
      </w:r>
    </w:p>
    <w:p w14:paraId="601A38D5" w14:textId="77777777" w:rsidR="00895BA2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Dreupelkot! </w:t>
      </w:r>
    </w:p>
    <w:p w14:paraId="69034048" w14:textId="77777777" w:rsidR="00895BA2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Niet meer naar Geus van Gent, Rock circus was zot goed en leuk alternatief </w:t>
      </w:r>
    </w:p>
    <w:p w14:paraId="3CC6027E" w14:textId="77777777" w:rsidR="00895BA2" w:rsidRDefault="00895BA2">
      <w:pPr>
        <w:pBdr>
          <w:top w:val="nil"/>
          <w:left w:val="nil"/>
          <w:bottom w:val="nil"/>
          <w:right w:val="nil"/>
          <w:between w:val="nil"/>
        </w:pBdr>
      </w:pPr>
    </w:p>
    <w:p w14:paraId="135A6AAD" w14:textId="77777777" w:rsidR="00895BA2" w:rsidRDefault="00000000">
      <w:pPr>
        <w:shd w:val="clear" w:color="auto" w:fill="FFFFFF"/>
        <w:spacing w:before="50" w:after="50"/>
        <w:rPr>
          <w:b/>
        </w:rPr>
      </w:pPr>
      <w:r>
        <w:rPr>
          <w:b/>
        </w:rPr>
        <w:t>NOVEMBER</w:t>
      </w:r>
    </w:p>
    <w:p w14:paraId="0EBB2C98" w14:textId="77777777" w:rsidR="00895BA2" w:rsidRDefault="00000000">
      <w:pPr>
        <w:numPr>
          <w:ilvl w:val="0"/>
          <w:numId w:val="1"/>
        </w:numPr>
        <w:shd w:val="clear" w:color="auto" w:fill="FFFFFF"/>
        <w:spacing w:before="50" w:after="50"/>
        <w:rPr>
          <w:b/>
        </w:rPr>
      </w:pPr>
      <w:r>
        <w:t>1 (di): Bloedbar</w:t>
      </w:r>
    </w:p>
    <w:p w14:paraId="3DAA6A1B" w14:textId="77777777" w:rsidR="00895BA2" w:rsidRDefault="00000000">
      <w:pPr>
        <w:numPr>
          <w:ilvl w:val="1"/>
          <w:numId w:val="1"/>
        </w:numPr>
        <w:shd w:val="clear" w:color="auto" w:fill="FFFFFF"/>
        <w:spacing w:before="50" w:after="50"/>
      </w:pPr>
      <w:r>
        <w:t>Weinig volk maar normaal met lang weekend en kroegentocht</w:t>
      </w:r>
    </w:p>
    <w:p w14:paraId="4DB57210" w14:textId="77777777" w:rsidR="00895BA2" w:rsidRDefault="00000000">
      <w:pPr>
        <w:numPr>
          <w:ilvl w:val="1"/>
          <w:numId w:val="1"/>
        </w:numPr>
        <w:shd w:val="clear" w:color="auto" w:fill="FFFFFF"/>
        <w:spacing w:before="50" w:after="50"/>
      </w:pPr>
      <w:r>
        <w:t>Lekkere chocolaatjes</w:t>
      </w:r>
    </w:p>
    <w:p w14:paraId="44E5AB00" w14:textId="77777777" w:rsidR="00895BA2" w:rsidRDefault="00000000">
      <w:pPr>
        <w:numPr>
          <w:ilvl w:val="0"/>
          <w:numId w:val="1"/>
        </w:numPr>
        <w:shd w:val="clear" w:color="auto" w:fill="FFFFFF"/>
        <w:spacing w:before="50" w:after="50"/>
        <w:rPr>
          <w:b/>
        </w:rPr>
      </w:pPr>
      <w:r>
        <w:t xml:space="preserve">3 (do): Ubound </w:t>
      </w:r>
    </w:p>
    <w:p w14:paraId="39DDFB03" w14:textId="77777777" w:rsidR="00895BA2" w:rsidRDefault="00000000">
      <w:pPr>
        <w:numPr>
          <w:ilvl w:val="1"/>
          <w:numId w:val="1"/>
        </w:numPr>
        <w:shd w:val="clear" w:color="auto" w:fill="FFFFFF"/>
        <w:spacing w:before="50" w:after="50"/>
      </w:pPr>
      <w:r>
        <w:t>Super nice</w:t>
      </w:r>
    </w:p>
    <w:p w14:paraId="13F37E08" w14:textId="77777777" w:rsidR="00895BA2" w:rsidRDefault="00000000">
      <w:pPr>
        <w:numPr>
          <w:ilvl w:val="1"/>
          <w:numId w:val="1"/>
        </w:numPr>
        <w:shd w:val="clear" w:color="auto" w:fill="FFFFFF"/>
        <w:spacing w:before="50" w:after="50"/>
      </w:pPr>
      <w:r>
        <w:t>Mss terug in SEM 2</w:t>
      </w:r>
    </w:p>
    <w:p w14:paraId="7F36A782" w14:textId="77777777" w:rsidR="00895BA2" w:rsidRDefault="00000000">
      <w:pPr>
        <w:numPr>
          <w:ilvl w:val="1"/>
          <w:numId w:val="1"/>
        </w:numPr>
        <w:shd w:val="clear" w:color="auto" w:fill="FFFFFF"/>
        <w:spacing w:before="50" w:after="50"/>
      </w:pPr>
      <w:r>
        <w:t>Stuur naar Eva voor prijs</w:t>
      </w:r>
    </w:p>
    <w:p w14:paraId="6EC525AD" w14:textId="77777777" w:rsidR="00895BA2" w:rsidRDefault="00000000">
      <w:pPr>
        <w:numPr>
          <w:ilvl w:val="0"/>
          <w:numId w:val="1"/>
        </w:numPr>
        <w:shd w:val="clear" w:color="auto" w:fill="FFFFFF"/>
        <w:spacing w:before="50" w:after="50"/>
        <w:rPr>
          <w:b/>
        </w:rPr>
      </w:pPr>
      <w:r>
        <w:t>8 (di): Vatenbar</w:t>
      </w:r>
    </w:p>
    <w:p w14:paraId="1C435D01" w14:textId="77777777" w:rsidR="00895BA2" w:rsidRDefault="00000000">
      <w:pPr>
        <w:numPr>
          <w:ilvl w:val="1"/>
          <w:numId w:val="1"/>
        </w:numPr>
        <w:shd w:val="clear" w:color="auto" w:fill="FFFFFF"/>
        <w:spacing w:before="50" w:after="50"/>
      </w:pPr>
      <w:r>
        <w:t xml:space="preserve">Lit, goed snel opgekuist </w:t>
      </w:r>
    </w:p>
    <w:p w14:paraId="5F53AC47" w14:textId="77777777" w:rsidR="00895BA2" w:rsidRDefault="00000000">
      <w:pPr>
        <w:numPr>
          <w:ilvl w:val="1"/>
          <w:numId w:val="1"/>
        </w:numPr>
        <w:shd w:val="clear" w:color="auto" w:fill="FFFFFF"/>
        <w:spacing w:before="50" w:after="50"/>
      </w:pPr>
      <w:r>
        <w:t>Slim om na IHC voorronde te zetten, kijken voor planning volgend sem/jaar</w:t>
      </w:r>
    </w:p>
    <w:p w14:paraId="2805137C" w14:textId="77777777" w:rsidR="00895BA2" w:rsidRDefault="00000000">
      <w:pPr>
        <w:numPr>
          <w:ilvl w:val="0"/>
          <w:numId w:val="1"/>
        </w:numPr>
        <w:shd w:val="clear" w:color="auto" w:fill="FFFFFF"/>
        <w:spacing w:before="50" w:after="50"/>
        <w:rPr>
          <w:b/>
        </w:rPr>
      </w:pPr>
      <w:r>
        <w:t>9 (woe): Buurtrondje</w:t>
      </w:r>
    </w:p>
    <w:p w14:paraId="65C940E7" w14:textId="77777777" w:rsidR="00895BA2" w:rsidRDefault="00000000">
      <w:pPr>
        <w:numPr>
          <w:ilvl w:val="1"/>
          <w:numId w:val="1"/>
        </w:numPr>
        <w:shd w:val="clear" w:color="auto" w:fill="FFFFFF"/>
        <w:spacing w:before="50" w:after="50"/>
      </w:pPr>
      <w:r>
        <w:t>Schachten verplichten om minstens 1 keer mee te doen</w:t>
      </w:r>
    </w:p>
    <w:p w14:paraId="74CBDB58" w14:textId="77777777" w:rsidR="00895BA2" w:rsidRDefault="00000000">
      <w:pPr>
        <w:numPr>
          <w:ilvl w:val="0"/>
          <w:numId w:val="1"/>
        </w:numPr>
        <w:shd w:val="clear" w:color="auto" w:fill="FFFFFF"/>
        <w:spacing w:before="50" w:after="50"/>
        <w:rPr>
          <w:b/>
        </w:rPr>
      </w:pPr>
      <w:r>
        <w:t>15 (di): Afterbarty</w:t>
      </w:r>
    </w:p>
    <w:p w14:paraId="4BAAC1B8" w14:textId="77777777" w:rsidR="00895BA2" w:rsidRDefault="00000000">
      <w:pPr>
        <w:numPr>
          <w:ilvl w:val="0"/>
          <w:numId w:val="1"/>
        </w:numPr>
        <w:shd w:val="clear" w:color="auto" w:fill="FFFFFF"/>
        <w:spacing w:before="50" w:after="50"/>
        <w:rPr>
          <w:b/>
        </w:rPr>
      </w:pPr>
      <w:r>
        <w:t>16 (woe): Fuif</w:t>
      </w:r>
    </w:p>
    <w:p w14:paraId="70D68855" w14:textId="77777777" w:rsidR="00895BA2" w:rsidRDefault="00000000">
      <w:pPr>
        <w:numPr>
          <w:ilvl w:val="1"/>
          <w:numId w:val="1"/>
        </w:numPr>
        <w:shd w:val="clear" w:color="auto" w:fill="FFFFFF"/>
        <w:spacing w:before="50" w:after="50"/>
      </w:pPr>
      <w:r>
        <w:t>Public shaming voor laatkomers</w:t>
      </w:r>
    </w:p>
    <w:p w14:paraId="71391292" w14:textId="77777777" w:rsidR="00895BA2" w:rsidRDefault="00000000">
      <w:pPr>
        <w:numPr>
          <w:ilvl w:val="1"/>
          <w:numId w:val="1"/>
        </w:numPr>
        <w:shd w:val="clear" w:color="auto" w:fill="FFFFFF"/>
        <w:spacing w:before="50" w:after="50"/>
      </w:pPr>
      <w:r>
        <w:t>Schachten zijn dom en komen niet; elias fixt</w:t>
      </w:r>
    </w:p>
    <w:p w14:paraId="358A683F" w14:textId="77777777" w:rsidR="00895BA2" w:rsidRDefault="00000000">
      <w:pPr>
        <w:pStyle w:val="Kop1"/>
        <w:ind w:firstLine="180"/>
        <w:rPr>
          <w:rFonts w:cs="Times New Roman"/>
          <w:color w:val="000000"/>
          <w:sz w:val="24"/>
          <w:szCs w:val="24"/>
        </w:rPr>
      </w:pPr>
      <w:r>
        <w:t>Komende activiteiten</w:t>
      </w:r>
    </w:p>
    <w:p w14:paraId="19CE0072" w14:textId="77777777" w:rsidR="00895BA2" w:rsidRDefault="00895B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0" w:after="50"/>
        <w:rPr>
          <w:b/>
          <w:color w:val="000000"/>
        </w:rPr>
      </w:pPr>
    </w:p>
    <w:p w14:paraId="0EF3DACD" w14:textId="77777777" w:rsidR="00895BA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0" w:after="50"/>
        <w:rPr>
          <w:b/>
          <w:color w:val="000000"/>
        </w:rPr>
      </w:pPr>
      <w:r>
        <w:rPr>
          <w:b/>
          <w:color w:val="000000"/>
        </w:rPr>
        <w:t>NOVEMBER</w:t>
      </w:r>
    </w:p>
    <w:p w14:paraId="3C1DA597" w14:textId="77777777" w:rsidR="00895B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0" w:after="50"/>
        <w:rPr>
          <w:b/>
          <w:color w:val="000000"/>
        </w:rPr>
      </w:pPr>
      <w:r>
        <w:t>22 (di): Bar; kleuterbar</w:t>
      </w:r>
    </w:p>
    <w:p w14:paraId="586677C2" w14:textId="77777777" w:rsidR="00895B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0" w:after="50"/>
      </w:pPr>
      <w:r>
        <w:t>24 (do): Vette Schijven Cantus</w:t>
      </w:r>
    </w:p>
    <w:p w14:paraId="6E0D2883" w14:textId="77777777" w:rsidR="00895BA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0" w:after="50"/>
      </w:pPr>
      <w:r>
        <w:t>Extra zeden</w:t>
      </w:r>
    </w:p>
    <w:p w14:paraId="09D81E08" w14:textId="77777777" w:rsidR="00895B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0" w:after="50"/>
      </w:pPr>
      <w:r>
        <w:t>27 (zo): filmweek dag 1; animatiefilms</w:t>
      </w:r>
    </w:p>
    <w:p w14:paraId="4304D6DF" w14:textId="77777777" w:rsidR="00895B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0" w:after="50"/>
      </w:pPr>
      <w:r>
        <w:t>28 (ma): filmweek dag 2; horrorfilms</w:t>
      </w:r>
    </w:p>
    <w:p w14:paraId="2BB40B2B" w14:textId="77777777" w:rsidR="00895B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0" w:after="50"/>
      </w:pPr>
      <w:r>
        <w:t>29 (di): MeterBar</w:t>
      </w:r>
    </w:p>
    <w:p w14:paraId="351D4883" w14:textId="77777777" w:rsidR="00895B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0" w:after="50"/>
      </w:pPr>
      <w:r>
        <w:t>30 (woe): filmweek dag 3; kerstfilms</w:t>
      </w:r>
    </w:p>
    <w:p w14:paraId="3F73A5E7" w14:textId="77777777" w:rsidR="00895BA2" w:rsidRDefault="00895B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0" w:after="50"/>
      </w:pPr>
    </w:p>
    <w:p w14:paraId="52B0605D" w14:textId="77777777" w:rsidR="00895BA2" w:rsidRDefault="00000000">
      <w:pPr>
        <w:shd w:val="clear" w:color="auto" w:fill="FFFFFF"/>
        <w:spacing w:before="50" w:after="50"/>
        <w:rPr>
          <w:b/>
        </w:rPr>
      </w:pPr>
      <w:r>
        <w:rPr>
          <w:b/>
        </w:rPr>
        <w:t>DECEMBER</w:t>
      </w:r>
    </w:p>
    <w:p w14:paraId="536DBAA2" w14:textId="77777777" w:rsidR="00895BA2" w:rsidRDefault="00000000">
      <w:pPr>
        <w:numPr>
          <w:ilvl w:val="0"/>
          <w:numId w:val="1"/>
        </w:numPr>
        <w:shd w:val="clear" w:color="auto" w:fill="FFFFFF"/>
        <w:spacing w:before="50" w:after="50"/>
        <w:rPr>
          <w:b/>
        </w:rPr>
      </w:pPr>
      <w:r>
        <w:t xml:space="preserve">6 (di): Sinterklaasbar </w:t>
      </w:r>
    </w:p>
    <w:p w14:paraId="339DB371" w14:textId="77777777" w:rsidR="00895BA2" w:rsidRDefault="00000000">
      <w:pPr>
        <w:numPr>
          <w:ilvl w:val="0"/>
          <w:numId w:val="1"/>
        </w:numPr>
        <w:shd w:val="clear" w:color="auto" w:fill="FFFFFF"/>
        <w:spacing w:before="50" w:after="50"/>
      </w:pPr>
      <w:r>
        <w:t>13 (di): Kerstmarktbar</w:t>
      </w:r>
    </w:p>
    <w:p w14:paraId="43F9C0AE" w14:textId="77777777" w:rsidR="00895BA2" w:rsidRDefault="00895B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0" w:after="50"/>
        <w:rPr>
          <w:b/>
          <w:color w:val="000000"/>
        </w:rPr>
      </w:pPr>
    </w:p>
    <w:p w14:paraId="5F61A9C0" w14:textId="77777777" w:rsidR="00895BA2" w:rsidRDefault="00000000">
      <w:pPr>
        <w:pStyle w:val="Kop1"/>
        <w:ind w:firstLine="180"/>
      </w:pPr>
      <w:r>
        <w:t>Commissies</w:t>
      </w:r>
    </w:p>
    <w:p w14:paraId="40BA2316" w14:textId="77777777" w:rsidR="00895BA2" w:rsidRDefault="00000000">
      <w:pPr>
        <w:numPr>
          <w:ilvl w:val="0"/>
          <w:numId w:val="5"/>
        </w:numPr>
        <w:ind w:hanging="360"/>
        <w:jc w:val="both"/>
      </w:pPr>
      <w:r>
        <w:t xml:space="preserve">PENNING </w:t>
      </w:r>
    </w:p>
    <w:p w14:paraId="3FE0D1E4" w14:textId="77777777" w:rsidR="00895BA2" w:rsidRDefault="00000000">
      <w:pPr>
        <w:numPr>
          <w:ilvl w:val="1"/>
          <w:numId w:val="5"/>
        </w:numPr>
        <w:jc w:val="both"/>
      </w:pPr>
      <w:r>
        <w:t>Tablet is er</w:t>
      </w:r>
    </w:p>
    <w:p w14:paraId="2EE0FBEF" w14:textId="77777777" w:rsidR="00895BA2" w:rsidRDefault="00000000">
      <w:pPr>
        <w:numPr>
          <w:ilvl w:val="0"/>
          <w:numId w:val="5"/>
        </w:numPr>
        <w:ind w:hanging="360"/>
        <w:jc w:val="both"/>
      </w:pPr>
      <w:r>
        <w:t>SECRETARIS</w:t>
      </w:r>
    </w:p>
    <w:p w14:paraId="082DCD14" w14:textId="77777777" w:rsidR="00895BA2" w:rsidRDefault="00000000">
      <w:pPr>
        <w:numPr>
          <w:ilvl w:val="0"/>
          <w:numId w:val="5"/>
        </w:numPr>
        <w:ind w:hanging="360"/>
        <w:jc w:val="both"/>
      </w:pPr>
      <w:r>
        <w:t>BAR</w:t>
      </w:r>
    </w:p>
    <w:p w14:paraId="60213628" w14:textId="77777777" w:rsidR="00895BA2" w:rsidRDefault="00000000">
      <w:pPr>
        <w:numPr>
          <w:ilvl w:val="1"/>
          <w:numId w:val="5"/>
        </w:numPr>
        <w:jc w:val="both"/>
      </w:pPr>
      <w:r>
        <w:lastRenderedPageBreak/>
        <w:t>Flessen mayo ipv potten (toch flessen dan overkopen)</w:t>
      </w:r>
    </w:p>
    <w:p w14:paraId="752777B7" w14:textId="77777777" w:rsidR="00895BA2" w:rsidRDefault="00000000">
      <w:pPr>
        <w:numPr>
          <w:ilvl w:val="1"/>
          <w:numId w:val="5"/>
        </w:numPr>
        <w:jc w:val="both"/>
      </w:pPr>
      <w:r>
        <w:t>Bakfrigo niet sluiten</w:t>
      </w:r>
    </w:p>
    <w:p w14:paraId="0628A9DC" w14:textId="77777777" w:rsidR="00895BA2" w:rsidRDefault="00000000">
      <w:pPr>
        <w:numPr>
          <w:ilvl w:val="2"/>
          <w:numId w:val="5"/>
        </w:numPr>
        <w:jc w:val="both"/>
      </w:pPr>
      <w:r>
        <w:t>anders komen er schimmels</w:t>
      </w:r>
    </w:p>
    <w:p w14:paraId="6109127E" w14:textId="77777777" w:rsidR="00895BA2" w:rsidRDefault="00000000">
      <w:pPr>
        <w:numPr>
          <w:ilvl w:val="1"/>
          <w:numId w:val="5"/>
        </w:numPr>
        <w:jc w:val="both"/>
      </w:pPr>
      <w:r>
        <w:t xml:space="preserve">Checklist na opkuis pas afvinken </w:t>
      </w:r>
    </w:p>
    <w:p w14:paraId="3417671B" w14:textId="77777777" w:rsidR="00895BA2" w:rsidRDefault="00000000">
      <w:pPr>
        <w:numPr>
          <w:ilvl w:val="1"/>
          <w:numId w:val="5"/>
        </w:numPr>
        <w:jc w:val="both"/>
      </w:pPr>
      <w:r>
        <w:t>handdoeken wassen als dit nog niet is gebeurd?</w:t>
      </w:r>
    </w:p>
    <w:p w14:paraId="00DB4FE7" w14:textId="77777777" w:rsidR="00895BA2" w:rsidRDefault="00000000">
      <w:pPr>
        <w:numPr>
          <w:ilvl w:val="2"/>
          <w:numId w:val="5"/>
        </w:numPr>
        <w:jc w:val="both"/>
      </w:pPr>
      <w:r>
        <w:t>komt in orde thanks sport</w:t>
      </w:r>
    </w:p>
    <w:p w14:paraId="78950344" w14:textId="77777777" w:rsidR="00895BA2" w:rsidRDefault="00000000">
      <w:pPr>
        <w:numPr>
          <w:ilvl w:val="1"/>
          <w:numId w:val="5"/>
        </w:numPr>
        <w:jc w:val="both"/>
      </w:pPr>
      <w:r>
        <w:t>croque gerief vanaf nu in kleine diepvries</w:t>
      </w:r>
    </w:p>
    <w:p w14:paraId="07AB4A4F" w14:textId="77777777" w:rsidR="00895BA2" w:rsidRDefault="00000000">
      <w:pPr>
        <w:numPr>
          <w:ilvl w:val="1"/>
          <w:numId w:val="5"/>
        </w:numPr>
        <w:jc w:val="both"/>
      </w:pPr>
      <w:r>
        <w:t>heeft feest de bekers van de fuif al afgewassen?</w:t>
      </w:r>
    </w:p>
    <w:p w14:paraId="514E686E" w14:textId="77777777" w:rsidR="00895BA2" w:rsidRDefault="00000000">
      <w:pPr>
        <w:numPr>
          <w:ilvl w:val="1"/>
          <w:numId w:val="5"/>
        </w:numPr>
        <w:jc w:val="both"/>
      </w:pPr>
      <w:r>
        <w:t>mensen die bar hebben dinsdag kijken voor frikandellen</w:t>
      </w:r>
    </w:p>
    <w:p w14:paraId="4809127C" w14:textId="77777777" w:rsidR="00895BA2" w:rsidRDefault="00000000">
      <w:pPr>
        <w:numPr>
          <w:ilvl w:val="1"/>
          <w:numId w:val="5"/>
        </w:numPr>
        <w:jc w:val="both"/>
      </w:pPr>
      <w:r>
        <w:t>St. Feuillien ipv Somersby bier van maand, volgende maand Piraat Rouge</w:t>
      </w:r>
    </w:p>
    <w:p w14:paraId="1F1706AD" w14:textId="77777777" w:rsidR="00895BA2" w:rsidRDefault="00000000">
      <w:pPr>
        <w:numPr>
          <w:ilvl w:val="2"/>
          <w:numId w:val="5"/>
        </w:numPr>
        <w:jc w:val="both"/>
      </w:pPr>
      <w:r>
        <w:t>suggestie van wigge: Pecheresse en Framboise</w:t>
      </w:r>
    </w:p>
    <w:p w14:paraId="5167D657" w14:textId="77777777" w:rsidR="00895BA2" w:rsidRDefault="00000000">
      <w:pPr>
        <w:numPr>
          <w:ilvl w:val="0"/>
          <w:numId w:val="5"/>
        </w:numPr>
        <w:ind w:hanging="360"/>
        <w:jc w:val="both"/>
      </w:pPr>
      <w:r>
        <w:t>FEEST</w:t>
      </w:r>
    </w:p>
    <w:p w14:paraId="1796A9FD" w14:textId="77777777" w:rsidR="00895BA2" w:rsidRDefault="00000000">
      <w:pPr>
        <w:numPr>
          <w:ilvl w:val="1"/>
          <w:numId w:val="5"/>
        </w:numPr>
        <w:jc w:val="both"/>
      </w:pPr>
      <w:r>
        <w:t>Te laat komen op shift: BOOS</w:t>
      </w:r>
    </w:p>
    <w:p w14:paraId="0A041559" w14:textId="77777777" w:rsidR="00895BA2" w:rsidRDefault="00000000">
      <w:pPr>
        <w:numPr>
          <w:ilvl w:val="2"/>
          <w:numId w:val="5"/>
        </w:numPr>
        <w:jc w:val="both"/>
      </w:pPr>
      <w:r>
        <w:t>als dit nog voorkomt, zal je geen drankkaart meer krijgen / terugbetalen (ook als je te zat bent)</w:t>
      </w:r>
    </w:p>
    <w:p w14:paraId="59B3A0EA" w14:textId="77777777" w:rsidR="00895BA2" w:rsidRDefault="00000000">
      <w:pPr>
        <w:numPr>
          <w:ilvl w:val="0"/>
          <w:numId w:val="5"/>
        </w:numPr>
        <w:ind w:hanging="360"/>
        <w:jc w:val="both"/>
      </w:pPr>
      <w:r>
        <w:t>CULTUUR</w:t>
      </w:r>
    </w:p>
    <w:p w14:paraId="5B3129F1" w14:textId="77777777" w:rsidR="00895BA2" w:rsidRDefault="00000000">
      <w:pPr>
        <w:numPr>
          <w:ilvl w:val="1"/>
          <w:numId w:val="5"/>
        </w:numPr>
        <w:jc w:val="both"/>
      </w:pPr>
      <w:r>
        <w:t>jordy is een savage c0.deW00rd: waaromisjordyeensavage (ps heb je hem gisteren ook bijna op zn bek zien gaan xpp)</w:t>
      </w:r>
    </w:p>
    <w:p w14:paraId="0822E2D6" w14:textId="77777777" w:rsidR="00895BA2" w:rsidRDefault="00000000">
      <w:pPr>
        <w:numPr>
          <w:ilvl w:val="1"/>
          <w:numId w:val="5"/>
        </w:numPr>
        <w:jc w:val="both"/>
      </w:pPr>
      <w:r>
        <w:t>chocoretto bij kerstfilms, shotjes bij horror? mss beter cocktail?</w:t>
      </w:r>
    </w:p>
    <w:p w14:paraId="3D64EEE1" w14:textId="77777777" w:rsidR="00895BA2" w:rsidRDefault="00000000">
      <w:pPr>
        <w:numPr>
          <w:ilvl w:val="1"/>
          <w:numId w:val="5"/>
        </w:numPr>
        <w:jc w:val="both"/>
      </w:pPr>
      <w:r>
        <w:t>overschotten rani haar event verkopen</w:t>
      </w:r>
    </w:p>
    <w:p w14:paraId="642CFDFC" w14:textId="77777777" w:rsidR="00895BA2" w:rsidRDefault="00000000">
      <w:pPr>
        <w:numPr>
          <w:ilvl w:val="0"/>
          <w:numId w:val="5"/>
        </w:numPr>
        <w:ind w:hanging="360"/>
        <w:jc w:val="both"/>
      </w:pPr>
      <w:r>
        <w:t>PR</w:t>
      </w:r>
    </w:p>
    <w:p w14:paraId="2D189AFE" w14:textId="77777777" w:rsidR="00895BA2" w:rsidRDefault="00000000">
      <w:pPr>
        <w:numPr>
          <w:ilvl w:val="1"/>
          <w:numId w:val="5"/>
        </w:numPr>
        <w:jc w:val="both"/>
      </w:pPr>
      <w:r>
        <w:t>foto’s merch en website</w:t>
      </w:r>
    </w:p>
    <w:p w14:paraId="23FED213" w14:textId="77777777" w:rsidR="00895BA2" w:rsidRDefault="00000000">
      <w:pPr>
        <w:numPr>
          <w:ilvl w:val="1"/>
          <w:numId w:val="5"/>
        </w:numPr>
        <w:jc w:val="both"/>
      </w:pPr>
      <w:r>
        <w:t>jassen nog niets</w:t>
      </w:r>
    </w:p>
    <w:p w14:paraId="01CDE78A" w14:textId="77777777" w:rsidR="00895BA2" w:rsidRDefault="00000000">
      <w:pPr>
        <w:numPr>
          <w:ilvl w:val="0"/>
          <w:numId w:val="5"/>
        </w:numPr>
        <w:ind w:hanging="360"/>
        <w:jc w:val="both"/>
      </w:pPr>
      <w:r>
        <w:t>SPORT</w:t>
      </w:r>
    </w:p>
    <w:p w14:paraId="53385B4B" w14:textId="77777777" w:rsidR="00895BA2" w:rsidRDefault="00000000">
      <w:pPr>
        <w:numPr>
          <w:ilvl w:val="1"/>
          <w:numId w:val="5"/>
        </w:numPr>
        <w:jc w:val="both"/>
      </w:pPr>
      <w:r>
        <w:t>paaldansen; beetje duur (12,5 euro vraag eva? vraag fabiola?) dus gaan ze nog verder voor kijken</w:t>
      </w:r>
    </w:p>
    <w:p w14:paraId="34133500" w14:textId="77777777" w:rsidR="00895BA2" w:rsidRDefault="00000000">
      <w:pPr>
        <w:numPr>
          <w:ilvl w:val="1"/>
          <w:numId w:val="5"/>
        </w:numPr>
        <w:jc w:val="both"/>
      </w:pPr>
      <w:r>
        <w:t>warmathon misschien leuk</w:t>
      </w:r>
    </w:p>
    <w:p w14:paraId="5FE508EE" w14:textId="77777777" w:rsidR="00895BA2" w:rsidRDefault="00000000">
      <w:pPr>
        <w:numPr>
          <w:ilvl w:val="0"/>
          <w:numId w:val="5"/>
        </w:numPr>
        <w:ind w:hanging="360"/>
        <w:jc w:val="both"/>
      </w:pPr>
      <w:r>
        <w:t>ICT</w:t>
      </w:r>
    </w:p>
    <w:p w14:paraId="70947AAF" w14:textId="77777777" w:rsidR="00895BA2" w:rsidRDefault="00000000">
      <w:pPr>
        <w:numPr>
          <w:ilvl w:val="1"/>
          <w:numId w:val="5"/>
        </w:numPr>
        <w:jc w:val="both"/>
      </w:pPr>
      <w:r>
        <w:t>digibox installeren</w:t>
      </w:r>
    </w:p>
    <w:p w14:paraId="0B337ED1" w14:textId="77777777" w:rsidR="00895BA2" w:rsidRDefault="00000000">
      <w:pPr>
        <w:numPr>
          <w:ilvl w:val="0"/>
          <w:numId w:val="5"/>
        </w:numPr>
        <w:ind w:hanging="360"/>
        <w:jc w:val="both"/>
      </w:pPr>
      <w:r>
        <w:t>SCHACHTENTEMMER</w:t>
      </w:r>
    </w:p>
    <w:p w14:paraId="5194D97D" w14:textId="77777777" w:rsidR="00895BA2" w:rsidRDefault="00000000">
      <w:pPr>
        <w:numPr>
          <w:ilvl w:val="1"/>
          <w:numId w:val="5"/>
        </w:numPr>
        <w:jc w:val="both"/>
      </w:pPr>
      <w:r>
        <w:t>stoute schachten (thomas)</w:t>
      </w:r>
    </w:p>
    <w:p w14:paraId="566867C7" w14:textId="77777777" w:rsidR="00895BA2" w:rsidRDefault="00000000">
      <w:pPr>
        <w:numPr>
          <w:ilvl w:val="1"/>
          <w:numId w:val="5"/>
        </w:numPr>
        <w:jc w:val="both"/>
      </w:pPr>
      <w:r>
        <w:t>Massacantus??</w:t>
      </w:r>
    </w:p>
    <w:p w14:paraId="7E620F30" w14:textId="77777777" w:rsidR="00895BA2" w:rsidRDefault="00000000">
      <w:pPr>
        <w:numPr>
          <w:ilvl w:val="0"/>
          <w:numId w:val="5"/>
        </w:numPr>
        <w:ind w:hanging="360"/>
        <w:jc w:val="both"/>
      </w:pPr>
      <w:r>
        <w:t>ZEDEN</w:t>
      </w:r>
    </w:p>
    <w:p w14:paraId="12ED92BC" w14:textId="77777777" w:rsidR="00895BA2" w:rsidRDefault="00000000">
      <w:pPr>
        <w:numPr>
          <w:ilvl w:val="0"/>
          <w:numId w:val="5"/>
        </w:numPr>
        <w:ind w:hanging="360"/>
        <w:jc w:val="both"/>
      </w:pPr>
      <w:r>
        <w:t>CANTOR</w:t>
      </w:r>
    </w:p>
    <w:p w14:paraId="3F22F829" w14:textId="77777777" w:rsidR="00895BA2" w:rsidRDefault="00000000">
      <w:pPr>
        <w:numPr>
          <w:ilvl w:val="1"/>
          <w:numId w:val="5"/>
        </w:numPr>
        <w:jc w:val="both"/>
      </w:pPr>
      <w:r>
        <w:t>liedjes zeggen voor cantus</w:t>
      </w:r>
    </w:p>
    <w:p w14:paraId="3B9709C6" w14:textId="77777777" w:rsidR="00895BA2" w:rsidRDefault="00000000">
      <w:pPr>
        <w:numPr>
          <w:ilvl w:val="1"/>
          <w:numId w:val="5"/>
        </w:numPr>
        <w:jc w:val="both"/>
      </w:pPr>
      <w:r>
        <w:t>cantor habes zeggen</w:t>
      </w:r>
    </w:p>
    <w:p w14:paraId="2C5EB258" w14:textId="77777777" w:rsidR="00895BA2" w:rsidRDefault="00000000">
      <w:pPr>
        <w:numPr>
          <w:ilvl w:val="0"/>
          <w:numId w:val="5"/>
        </w:numPr>
        <w:ind w:hanging="360"/>
        <w:jc w:val="both"/>
      </w:pPr>
      <w:r>
        <w:t>MILIEU</w:t>
      </w:r>
    </w:p>
    <w:p w14:paraId="47ECA366" w14:textId="77777777" w:rsidR="00895BA2" w:rsidRDefault="00000000">
      <w:pPr>
        <w:numPr>
          <w:ilvl w:val="1"/>
          <w:numId w:val="5"/>
        </w:numPr>
        <w:jc w:val="both"/>
      </w:pPr>
      <w:r>
        <w:t>volgende week maandag: workshop Bram</w:t>
      </w:r>
    </w:p>
    <w:p w14:paraId="5C455A31" w14:textId="77777777" w:rsidR="00895BA2" w:rsidRDefault="00000000">
      <w:pPr>
        <w:numPr>
          <w:ilvl w:val="0"/>
          <w:numId w:val="5"/>
        </w:numPr>
        <w:ind w:hanging="360"/>
        <w:jc w:val="both"/>
      </w:pPr>
      <w:r>
        <w:t>INTERNATIONAL</w:t>
      </w:r>
    </w:p>
    <w:p w14:paraId="6BA1F758" w14:textId="77777777" w:rsidR="00895BA2" w:rsidRDefault="00000000">
      <w:pPr>
        <w:numPr>
          <w:ilvl w:val="1"/>
          <w:numId w:val="5"/>
        </w:numPr>
        <w:jc w:val="both"/>
      </w:pPr>
      <w:r>
        <w:t>cultuur evenement volgende week maandag</w:t>
      </w:r>
    </w:p>
    <w:p w14:paraId="3F9ADA3D" w14:textId="77777777" w:rsidR="00895BA2" w:rsidRDefault="00000000">
      <w:pPr>
        <w:numPr>
          <w:ilvl w:val="1"/>
          <w:numId w:val="5"/>
        </w:numPr>
        <w:jc w:val="both"/>
      </w:pPr>
      <w:r>
        <w:t>alexine helpt</w:t>
      </w:r>
    </w:p>
    <w:p w14:paraId="32B325F6" w14:textId="77777777" w:rsidR="00895BA2" w:rsidRDefault="00000000">
      <w:pPr>
        <w:pStyle w:val="Kop1"/>
        <w:ind w:firstLine="180"/>
      </w:pPr>
      <w:r>
        <w:t>IHR/Ad hoc</w:t>
      </w:r>
    </w:p>
    <w:p w14:paraId="1DC41301" w14:textId="77777777" w:rsidR="00895BA2" w:rsidRDefault="00000000">
      <w:pPr>
        <w:numPr>
          <w:ilvl w:val="0"/>
          <w:numId w:val="3"/>
        </w:numPr>
      </w:pPr>
      <w:r>
        <w:t xml:space="preserve">rip Home C; plannen UGent </w:t>
      </w:r>
    </w:p>
    <w:p w14:paraId="0619CF87" w14:textId="77777777" w:rsidR="00895BA2" w:rsidRDefault="00000000">
      <w:pPr>
        <w:numPr>
          <w:ilvl w:val="1"/>
          <w:numId w:val="3"/>
        </w:numPr>
      </w:pPr>
      <w:r>
        <w:t xml:space="preserve">voor ons niet zoveel anders, homeraad gaat mee naar nieuw gebouw (gewoon </w:t>
      </w:r>
    </w:p>
    <w:p w14:paraId="273B306E" w14:textId="77777777" w:rsidR="00895BA2" w:rsidRDefault="00000000">
      <w:pPr>
        <w:numPr>
          <w:ilvl w:val="0"/>
          <w:numId w:val="3"/>
        </w:numPr>
      </w:pPr>
      <w:r>
        <w:t>ladder is terug thanks dirk</w:t>
      </w:r>
    </w:p>
    <w:p w14:paraId="24BDC341" w14:textId="77777777" w:rsidR="00895BA2" w:rsidRDefault="00000000">
      <w:pPr>
        <w:pStyle w:val="Kop1"/>
        <w:ind w:left="0"/>
      </w:pPr>
      <w:r>
        <w:t xml:space="preserve">  Varia</w:t>
      </w:r>
    </w:p>
    <w:p w14:paraId="1EF85F8B" w14:textId="77777777" w:rsidR="00895BA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Sponsors op affiches (iebel); gewoon wat kleiner want das lelijk</w:t>
      </w:r>
    </w:p>
    <w:p w14:paraId="3976238D" w14:textId="77777777" w:rsidR="00895BA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Roddels ? xoxo Tinne</w:t>
      </w:r>
    </w:p>
    <w:p w14:paraId="043E99B7" w14:textId="77777777" w:rsidR="00895BA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Stempel; seppe en ines gaan het fixen</w:t>
      </w:r>
    </w:p>
    <w:p w14:paraId="709BAB83" w14:textId="77777777" w:rsidR="00895BA2" w:rsidRDefault="00895BA2">
      <w:pPr>
        <w:ind w:left="720"/>
      </w:pPr>
    </w:p>
    <w:p w14:paraId="1F0FBCF9" w14:textId="77777777" w:rsidR="00895BA2" w:rsidRDefault="00895BA2"/>
    <w:p w14:paraId="39D16404" w14:textId="77777777" w:rsidR="00895BA2" w:rsidRDefault="00000000">
      <w:pPr>
        <w:ind w:left="7080"/>
      </w:pPr>
      <w:r>
        <w:rPr>
          <w:i/>
          <w:sz w:val="20"/>
          <w:szCs w:val="20"/>
        </w:rPr>
        <w:t>Ines Boeckxstaens</w:t>
      </w:r>
    </w:p>
    <w:p w14:paraId="30F6B2D7" w14:textId="77777777" w:rsidR="00895BA2" w:rsidRDefault="0000000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Secretaris ad interim Home Boudewijn 2022-2023</w:t>
      </w:r>
    </w:p>
    <w:sectPr w:rsidR="00895BA2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6D33" w14:textId="77777777" w:rsidR="00B01099" w:rsidRDefault="00B01099">
      <w:r>
        <w:separator/>
      </w:r>
    </w:p>
  </w:endnote>
  <w:endnote w:type="continuationSeparator" w:id="0">
    <w:p w14:paraId="24C4558F" w14:textId="77777777" w:rsidR="00B01099" w:rsidRDefault="00B0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2C4B" w14:textId="77777777" w:rsidR="00895B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</w:rPr>
    </w:pPr>
    <w:r>
      <w:rPr>
        <w:i/>
        <w:color w:val="000000"/>
      </w:rPr>
      <w:tab/>
      <w:t>Verslag Beperkte Homeraad 2</w:t>
    </w:r>
    <w:r>
      <w:rPr>
        <w:i/>
      </w:rPr>
      <w:t>0 november</w:t>
    </w:r>
    <w:r>
      <w:rPr>
        <w:i/>
        <w:color w:val="000000"/>
      </w:rPr>
      <w:t xml:space="preserve"> 2022</w:t>
    </w:r>
    <w:r>
      <w:rPr>
        <w:i/>
        <w:color w:val="000000"/>
      </w:rPr>
      <w:tab/>
    </w:r>
    <w:r>
      <w:rPr>
        <w:i/>
        <w:color w:val="000000"/>
      </w:rPr>
      <w:fldChar w:fldCharType="begin"/>
    </w:r>
    <w:r>
      <w:rPr>
        <w:i/>
        <w:color w:val="000000"/>
      </w:rPr>
      <w:instrText>PAGE</w:instrText>
    </w:r>
    <w:r>
      <w:rPr>
        <w:i/>
        <w:color w:val="000000"/>
      </w:rPr>
      <w:fldChar w:fldCharType="separate"/>
    </w:r>
    <w:r w:rsidR="00CE2B9D">
      <w:rPr>
        <w:i/>
        <w:noProof/>
        <w:color w:val="000000"/>
      </w:rPr>
      <w:t>1</w:t>
    </w:r>
    <w:r>
      <w:rPr>
        <w:i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DE82" w14:textId="77777777" w:rsidR="00B01099" w:rsidRDefault="00B01099">
      <w:r>
        <w:separator/>
      </w:r>
    </w:p>
  </w:footnote>
  <w:footnote w:type="continuationSeparator" w:id="0">
    <w:p w14:paraId="68709978" w14:textId="77777777" w:rsidR="00B01099" w:rsidRDefault="00B0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28C"/>
    <w:multiLevelType w:val="multilevel"/>
    <w:tmpl w:val="FC1E8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3E264F"/>
    <w:multiLevelType w:val="multilevel"/>
    <w:tmpl w:val="DBBC651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6F3974"/>
    <w:multiLevelType w:val="multilevel"/>
    <w:tmpl w:val="CE88C9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E06C79"/>
    <w:multiLevelType w:val="multilevel"/>
    <w:tmpl w:val="7EB68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F46583"/>
    <w:multiLevelType w:val="multilevel"/>
    <w:tmpl w:val="1AF6C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Kop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FE45AC"/>
    <w:multiLevelType w:val="multilevel"/>
    <w:tmpl w:val="3E4A1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72628948">
    <w:abstractNumId w:val="4"/>
  </w:num>
  <w:num w:numId="2" w16cid:durableId="775831056">
    <w:abstractNumId w:val="0"/>
  </w:num>
  <w:num w:numId="3" w16cid:durableId="1896548280">
    <w:abstractNumId w:val="5"/>
  </w:num>
  <w:num w:numId="4" w16cid:durableId="95055693">
    <w:abstractNumId w:val="2"/>
  </w:num>
  <w:num w:numId="5" w16cid:durableId="747773016">
    <w:abstractNumId w:val="1"/>
  </w:num>
  <w:num w:numId="6" w16cid:durableId="1064335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A2"/>
    <w:rsid w:val="00895BA2"/>
    <w:rsid w:val="00B01099"/>
    <w:rsid w:val="00C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D21CB3"/>
  <w15:docId w15:val="{6D3F9EE2-7EC0-254F-819C-164B275D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54D9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B22CC"/>
    <w:pPr>
      <w:keepNext/>
      <w:spacing w:before="240" w:after="60"/>
      <w:ind w:left="180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954D9"/>
    <w:pPr>
      <w:keepNext/>
      <w:numPr>
        <w:ilvl w:val="1"/>
        <w:numId w:val="1"/>
      </w:numPr>
      <w:spacing w:before="240" w:after="60"/>
      <w:ind w:left="431" w:hanging="431"/>
      <w:jc w:val="both"/>
      <w:outlineLvl w:val="1"/>
    </w:pPr>
    <w:rPr>
      <w:rFonts w:cs="Arial"/>
      <w:b/>
      <w:bCs/>
      <w:i/>
      <w:iCs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1Char">
    <w:name w:val="Kop 1 Char"/>
    <w:basedOn w:val="Standaardalinea-lettertype"/>
    <w:link w:val="Kop1"/>
    <w:rsid w:val="002B22CC"/>
    <w:rPr>
      <w:rFonts w:ascii="Times New Roman" w:eastAsia="Times New Roman" w:hAnsi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9954D9"/>
    <w:rPr>
      <w:rFonts w:ascii="Times New Roman" w:eastAsia="Times New Roman" w:hAnsi="Times New Roman" w:cs="Arial"/>
      <w:b/>
      <w:bCs/>
      <w:i/>
      <w:iCs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071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716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071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716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D76127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B5447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94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942AC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Normaalweb">
    <w:name w:val="Normal (Web)"/>
    <w:basedOn w:val="Standaard"/>
    <w:uiPriority w:val="99"/>
    <w:unhideWhenUsed/>
    <w:rsid w:val="00516592"/>
    <w:pPr>
      <w:spacing w:before="100" w:beforeAutospacing="1" w:after="100" w:afterAutospacing="1"/>
    </w:pPr>
    <w:rPr>
      <w:lang w:val="nl-BE" w:eastAsia="nl-BE"/>
    </w:rPr>
  </w:style>
  <w:style w:type="character" w:styleId="Zwaar">
    <w:name w:val="Strong"/>
    <w:basedOn w:val="Standaardalinea-lettertype"/>
    <w:uiPriority w:val="22"/>
    <w:qFormat/>
    <w:rsid w:val="00516592"/>
    <w:rPr>
      <w:b/>
      <w:bCs/>
    </w:rPr>
  </w:style>
  <w:style w:type="paragraph" w:customStyle="1" w:styleId="Default">
    <w:name w:val="Default"/>
    <w:rsid w:val="008C5C8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dzIlpXofN9tRCV8PIbBZm9OYLA==">AMUW2mUdnwjjvPGWvwZouhP8tTV3gfXa4NLa9B/4MRrFnPjYE90K9hyQM6f76vlSDtlwqgK0By9iSGGP+YsSYtJWm3WfnLoJA+7NshlynkQlYEVKnBNRgpQ=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</dc:creator>
  <cp:lastModifiedBy>Sarah Lavaert</cp:lastModifiedBy>
  <cp:revision>2</cp:revision>
  <dcterms:created xsi:type="dcterms:W3CDTF">2022-12-09T13:31:00Z</dcterms:created>
  <dcterms:modified xsi:type="dcterms:W3CDTF">2022-12-09T13:31:00Z</dcterms:modified>
</cp:coreProperties>
</file>